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5C17707B" w14:textId="0E6071F7" w:rsidR="00EE6147" w:rsidRPr="00EE6147" w:rsidRDefault="00905AD7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bookmarkStart w:id="0" w:name="_Hlk106630193"/>
      <w:r w:rsidRPr="00905AD7">
        <w:rPr>
          <w:rFonts w:ascii="Book Antiqua" w:hAnsi="Book Antiqua" w:cs="Times New Roman"/>
          <w:b/>
          <w:bCs/>
          <w:color w:val="FF0000"/>
          <w:sz w:val="28"/>
          <w:szCs w:val="28"/>
        </w:rPr>
        <w:t>construction of Repeater Shelters in ULDC, POWERGRID WR-II</w:t>
      </w:r>
      <w:r w:rsidR="00EE6147" w:rsidRPr="00EE6147">
        <w:rPr>
          <w:rFonts w:ascii="Book Antiqua" w:hAnsi="Book Antiqua" w:cs="Times New Roman"/>
          <w:b/>
          <w:bCs/>
          <w:color w:val="FF0000"/>
          <w:sz w:val="28"/>
          <w:szCs w:val="28"/>
        </w:rPr>
        <w:t>.</w:t>
      </w:r>
    </w:p>
    <w:p w14:paraId="0A42FAD9" w14:textId="77777777" w:rsidR="00EE6147" w:rsidRPr="00EE6147" w:rsidRDefault="00EE6147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7E9E3CC9" w14:textId="77777777" w:rsidR="002058FC" w:rsidRPr="00B45839" w:rsidRDefault="002058FC" w:rsidP="002058FC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B45839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SPECIFICATION NO: </w:t>
      </w:r>
      <w:r w:rsidRPr="00917D9A">
        <w:rPr>
          <w:rFonts w:ascii="Book Antiqua" w:hAnsi="Book Antiqua" w:cs="Calibri"/>
          <w:b/>
          <w:color w:val="FF0000"/>
          <w:sz w:val="22"/>
          <w:szCs w:val="22"/>
        </w:rPr>
        <w:t>WR2/NT/W-CIVIL/DOM/G01/24/13911</w:t>
      </w:r>
    </w:p>
    <w:p w14:paraId="1473DB4A" w14:textId="178EF81D" w:rsidR="001A3E34" w:rsidRDefault="002058FC" w:rsidP="002058FC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B45839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B45839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</w:t>
      </w:r>
      <w:r w:rsidRPr="00917D9A">
        <w:rPr>
          <w:rFonts w:ascii="Book Antiqua" w:hAnsi="Book Antiqua" w:cs="Calibri"/>
          <w:b/>
          <w:color w:val="FF0000"/>
          <w:sz w:val="22"/>
          <w:szCs w:val="22"/>
        </w:rPr>
        <w:t>5001000870</w:t>
      </w:r>
      <w:bookmarkStart w:id="1" w:name="_GoBack"/>
      <w:bookmarkEnd w:id="1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lastRenderedPageBreak/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C8E9" w14:textId="77777777" w:rsidR="00E14F4F" w:rsidRDefault="00E14F4F">
      <w:r>
        <w:separator/>
      </w:r>
    </w:p>
  </w:endnote>
  <w:endnote w:type="continuationSeparator" w:id="0">
    <w:p w14:paraId="699B56F7" w14:textId="77777777" w:rsidR="00E14F4F" w:rsidRDefault="00E1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5F1A" w14:textId="77777777" w:rsidR="00E14F4F" w:rsidRDefault="00E14F4F">
      <w:r>
        <w:separator/>
      </w:r>
    </w:p>
  </w:footnote>
  <w:footnote w:type="continuationSeparator" w:id="0">
    <w:p w14:paraId="75B695DA" w14:textId="77777777" w:rsidR="00E14F4F" w:rsidRDefault="00E1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44A386F9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</w:t>
    </w:r>
    <w:r w:rsidR="00F928C3">
      <w:rPr>
        <w:rFonts w:ascii="Book Antiqua" w:hAnsi="Book Antiqua"/>
        <w:b/>
        <w:i/>
      </w:rPr>
      <w:t>6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773B8"/>
    <w:rsid w:val="0008044E"/>
    <w:rsid w:val="00083CF9"/>
    <w:rsid w:val="00092627"/>
    <w:rsid w:val="000E1325"/>
    <w:rsid w:val="001060A3"/>
    <w:rsid w:val="00117400"/>
    <w:rsid w:val="001401E8"/>
    <w:rsid w:val="00175025"/>
    <w:rsid w:val="001A3E34"/>
    <w:rsid w:val="001E527D"/>
    <w:rsid w:val="002058FC"/>
    <w:rsid w:val="00207AE3"/>
    <w:rsid w:val="00215F30"/>
    <w:rsid w:val="002173F6"/>
    <w:rsid w:val="002443AE"/>
    <w:rsid w:val="002866FD"/>
    <w:rsid w:val="00330098"/>
    <w:rsid w:val="003812D3"/>
    <w:rsid w:val="003A79E7"/>
    <w:rsid w:val="00440455"/>
    <w:rsid w:val="004703AF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E2F3E"/>
    <w:rsid w:val="005E500A"/>
    <w:rsid w:val="00664568"/>
    <w:rsid w:val="006B0BAC"/>
    <w:rsid w:val="007257F8"/>
    <w:rsid w:val="00741D29"/>
    <w:rsid w:val="00751AD4"/>
    <w:rsid w:val="00753079"/>
    <w:rsid w:val="00805612"/>
    <w:rsid w:val="00867172"/>
    <w:rsid w:val="00867BBD"/>
    <w:rsid w:val="00882776"/>
    <w:rsid w:val="00891699"/>
    <w:rsid w:val="008B5318"/>
    <w:rsid w:val="008F5B9D"/>
    <w:rsid w:val="00905AD7"/>
    <w:rsid w:val="00922E3A"/>
    <w:rsid w:val="00956687"/>
    <w:rsid w:val="0096330A"/>
    <w:rsid w:val="009A0032"/>
    <w:rsid w:val="009A384E"/>
    <w:rsid w:val="009C0FFF"/>
    <w:rsid w:val="00A23AAE"/>
    <w:rsid w:val="00A528EC"/>
    <w:rsid w:val="00A83409"/>
    <w:rsid w:val="00A97DB3"/>
    <w:rsid w:val="00AB76B0"/>
    <w:rsid w:val="00B124C1"/>
    <w:rsid w:val="00B56424"/>
    <w:rsid w:val="00B65C10"/>
    <w:rsid w:val="00B94197"/>
    <w:rsid w:val="00BC4660"/>
    <w:rsid w:val="00BC600A"/>
    <w:rsid w:val="00BD2976"/>
    <w:rsid w:val="00C12038"/>
    <w:rsid w:val="00C24784"/>
    <w:rsid w:val="00D2572B"/>
    <w:rsid w:val="00E14F4F"/>
    <w:rsid w:val="00E20BB5"/>
    <w:rsid w:val="00E65520"/>
    <w:rsid w:val="00EE6147"/>
    <w:rsid w:val="00F11471"/>
    <w:rsid w:val="00F32272"/>
    <w:rsid w:val="00F928C3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37</cp:revision>
  <cp:lastPrinted>2021-12-09T07:15:00Z</cp:lastPrinted>
  <dcterms:created xsi:type="dcterms:W3CDTF">2022-06-18T06:16:00Z</dcterms:created>
  <dcterms:modified xsi:type="dcterms:W3CDTF">2024-10-04T09:13:00Z</dcterms:modified>
</cp:coreProperties>
</file>